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0296" w14:textId="4BA16E1F" w:rsidR="00112405" w:rsidRPr="00021DA2" w:rsidRDefault="001D0411" w:rsidP="001D0411">
      <w:pPr>
        <w:spacing w:line="36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【様式１】</w:t>
      </w:r>
    </w:p>
    <w:p w14:paraId="0F971980" w14:textId="77777777" w:rsidR="00112405" w:rsidRPr="00431D85" w:rsidRDefault="00112405" w:rsidP="00021DA2">
      <w:pPr>
        <w:spacing w:beforeLines="50" w:before="180" w:line="360" w:lineRule="exact"/>
        <w:jc w:val="center"/>
        <w:rPr>
          <w:rFonts w:ascii="メイリオ" w:eastAsia="メイリオ" w:hAnsi="メイリオ"/>
          <w:sz w:val="32"/>
        </w:rPr>
      </w:pPr>
      <w:r w:rsidRPr="00431D85">
        <w:rPr>
          <w:rFonts w:ascii="メイリオ" w:eastAsia="メイリオ" w:hAnsi="メイリオ" w:hint="eastAsia"/>
          <w:spacing w:val="240"/>
          <w:kern w:val="0"/>
          <w:sz w:val="32"/>
          <w:fitText w:val="1920" w:id="1"/>
        </w:rPr>
        <w:t>質問</w:t>
      </w:r>
      <w:r w:rsidRPr="00431D85">
        <w:rPr>
          <w:rFonts w:ascii="メイリオ" w:eastAsia="メイリオ" w:hAnsi="メイリオ" w:hint="eastAsia"/>
          <w:kern w:val="0"/>
          <w:sz w:val="32"/>
          <w:fitText w:val="1920" w:id="1"/>
        </w:rPr>
        <w:t>票</w:t>
      </w:r>
    </w:p>
    <w:p w14:paraId="32B9F148" w14:textId="77777777" w:rsidR="00112405" w:rsidRPr="00A0621C" w:rsidRDefault="00431D85" w:rsidP="00FE4F4D">
      <w:pPr>
        <w:spacing w:beforeLines="50" w:before="180" w:afterLines="50" w:after="180" w:line="360" w:lineRule="exact"/>
        <w:jc w:val="right"/>
        <w:rPr>
          <w:rFonts w:ascii="メイリオ" w:eastAsia="メイリオ" w:hAnsi="メイリオ"/>
          <w:sz w:val="28"/>
        </w:rPr>
      </w:pPr>
      <w:r w:rsidRPr="00A0621C">
        <w:rPr>
          <w:rFonts w:ascii="メイリオ" w:eastAsia="メイリオ" w:hAnsi="メイリオ" w:hint="eastAsia"/>
          <w:sz w:val="22"/>
        </w:rPr>
        <w:t xml:space="preserve">令和　　　</w:t>
      </w:r>
      <w:r w:rsidR="00112405" w:rsidRPr="00A0621C">
        <w:rPr>
          <w:rFonts w:ascii="メイリオ" w:eastAsia="メイリオ" w:hAnsi="メイリオ" w:hint="eastAsia"/>
          <w:sz w:val="22"/>
        </w:rPr>
        <w:t xml:space="preserve">年　</w:t>
      </w:r>
      <w:r w:rsidRPr="00A0621C">
        <w:rPr>
          <w:rFonts w:ascii="メイリオ" w:eastAsia="メイリオ" w:hAnsi="メイリオ" w:hint="eastAsia"/>
          <w:sz w:val="22"/>
        </w:rPr>
        <w:t xml:space="preserve">　</w:t>
      </w:r>
      <w:r w:rsidR="00112405" w:rsidRPr="00A0621C">
        <w:rPr>
          <w:rFonts w:ascii="メイリオ" w:eastAsia="メイリオ" w:hAnsi="メイリオ" w:hint="eastAsia"/>
          <w:sz w:val="22"/>
        </w:rPr>
        <w:t xml:space="preserve">　月　</w:t>
      </w:r>
      <w:r w:rsidRPr="00A0621C">
        <w:rPr>
          <w:rFonts w:ascii="メイリオ" w:eastAsia="メイリオ" w:hAnsi="メイリオ" w:hint="eastAsia"/>
          <w:sz w:val="22"/>
        </w:rPr>
        <w:t xml:space="preserve">　</w:t>
      </w:r>
      <w:r w:rsidR="00112405" w:rsidRPr="00A0621C">
        <w:rPr>
          <w:rFonts w:ascii="メイリオ" w:eastAsia="メイリオ" w:hAnsi="メイリオ" w:hint="eastAsia"/>
          <w:sz w:val="22"/>
        </w:rPr>
        <w:t xml:space="preserve">　日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6378"/>
      </w:tblGrid>
      <w:tr w:rsidR="00112405" w:rsidRPr="00021DA2" w14:paraId="310596C2" w14:textId="77777777" w:rsidTr="00021DA2">
        <w:tc>
          <w:tcPr>
            <w:tcW w:w="1809" w:type="dxa"/>
            <w:shd w:val="clear" w:color="auto" w:fill="D9D9D9"/>
            <w:vAlign w:val="center"/>
          </w:tcPr>
          <w:p w14:paraId="226A3053" w14:textId="5AC2C56C" w:rsidR="00112405" w:rsidRPr="00A0621C" w:rsidRDefault="00462F89" w:rsidP="00E5207E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事業者</w:t>
            </w:r>
            <w:r w:rsidR="00112405" w:rsidRPr="00A0621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5ECC9979" w14:textId="77777777" w:rsidR="00112405" w:rsidRDefault="00112405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6A288F12" w14:textId="77777777" w:rsidR="00021DA2" w:rsidRPr="00021DA2" w:rsidRDefault="00021DA2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12405" w:rsidRPr="00021DA2" w14:paraId="24B7CF05" w14:textId="77777777" w:rsidTr="00021DA2">
        <w:trPr>
          <w:trHeight w:val="363"/>
        </w:trPr>
        <w:tc>
          <w:tcPr>
            <w:tcW w:w="1809" w:type="dxa"/>
            <w:shd w:val="clear" w:color="auto" w:fill="D9D9D9"/>
            <w:vAlign w:val="center"/>
          </w:tcPr>
          <w:p w14:paraId="3E755590" w14:textId="77777777" w:rsidR="00112405" w:rsidRPr="00A0621C" w:rsidRDefault="00112405" w:rsidP="00E5207E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A0621C"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36603AEC" w14:textId="77777777" w:rsidR="00112405" w:rsidRDefault="00112405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021DA2">
              <w:rPr>
                <w:rFonts w:ascii="メイリオ" w:eastAsia="メイリオ" w:hAnsi="メイリオ" w:hint="eastAsia"/>
                <w:sz w:val="24"/>
              </w:rPr>
              <w:t>〒</w:t>
            </w:r>
          </w:p>
          <w:p w14:paraId="24C13FC3" w14:textId="77777777" w:rsidR="00021DA2" w:rsidRPr="00021DA2" w:rsidRDefault="00021DA2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12405" w:rsidRPr="00021DA2" w14:paraId="1EEAC95A" w14:textId="77777777" w:rsidTr="00021DA2">
        <w:trPr>
          <w:trHeight w:val="41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8DA89E" w14:textId="39CA255C" w:rsidR="00112405" w:rsidRPr="00A0621C" w:rsidRDefault="00462F89" w:rsidP="00E5207E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代表者</w:t>
            </w:r>
            <w:r w:rsidR="00112405" w:rsidRPr="00A0621C">
              <w:rPr>
                <w:rFonts w:ascii="メイリオ" w:eastAsia="メイリオ" w:hAnsi="メイリオ" w:hint="eastAsia"/>
                <w:sz w:val="22"/>
              </w:rPr>
              <w:t>氏名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4D4F5F" w14:textId="77777777" w:rsidR="00021DA2" w:rsidRPr="00021DA2" w:rsidRDefault="00021DA2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12405" w:rsidRPr="00021DA2" w14:paraId="1DC27554" w14:textId="77777777" w:rsidTr="00433D8A">
        <w:trPr>
          <w:trHeight w:val="433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EFA1689" w14:textId="588578FD" w:rsidR="00112405" w:rsidRPr="00A0621C" w:rsidRDefault="00112405" w:rsidP="00E5207E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A0621C">
              <w:rPr>
                <w:rFonts w:ascii="メイリオ" w:eastAsia="メイリオ" w:hAnsi="メイリオ" w:hint="eastAsia"/>
                <w:sz w:val="22"/>
              </w:rPr>
              <w:t>担当者連絡先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3F7A5D" w14:textId="77777777" w:rsidR="00112405" w:rsidRPr="00A0621C" w:rsidRDefault="00433D8A" w:rsidP="00E5207E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A0621C">
              <w:rPr>
                <w:rFonts w:ascii="メイリオ" w:eastAsia="メイリオ" w:hAnsi="メイリオ" w:hint="eastAsia"/>
                <w:sz w:val="22"/>
              </w:rPr>
              <w:t>部　　署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45E72D" w14:textId="77777777" w:rsidR="00112405" w:rsidRPr="00021DA2" w:rsidRDefault="00112405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12405" w:rsidRPr="00021DA2" w14:paraId="62AE15B2" w14:textId="77777777" w:rsidTr="00433D8A">
        <w:trPr>
          <w:trHeight w:val="425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81BD209" w14:textId="77777777" w:rsidR="00112405" w:rsidRPr="00A0621C" w:rsidRDefault="00112405" w:rsidP="00021DA2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577C9" w14:textId="77777777" w:rsidR="00112405" w:rsidRPr="00A0621C" w:rsidRDefault="00112405" w:rsidP="00E5207E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A0621C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E15606" w14:textId="77777777" w:rsidR="00112405" w:rsidRPr="00021DA2" w:rsidRDefault="00112405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12405" w:rsidRPr="00021DA2" w14:paraId="1B3E8C63" w14:textId="77777777" w:rsidTr="00433D8A">
        <w:trPr>
          <w:trHeight w:val="417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B832E9F" w14:textId="77777777" w:rsidR="00112405" w:rsidRPr="00A0621C" w:rsidRDefault="00112405" w:rsidP="00021DA2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06541" w14:textId="77777777" w:rsidR="00112405" w:rsidRPr="00A0621C" w:rsidRDefault="00112405" w:rsidP="00E5207E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A0621C">
              <w:rPr>
                <w:rFonts w:ascii="メイリオ" w:eastAsia="メイリオ" w:hAnsi="メイリオ" w:hint="eastAsia"/>
                <w:sz w:val="22"/>
              </w:rPr>
              <w:t>FAX番号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919C5" w14:textId="77777777" w:rsidR="00112405" w:rsidRPr="00021DA2" w:rsidRDefault="00112405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12405" w:rsidRPr="00021DA2" w14:paraId="3DB893EF" w14:textId="77777777" w:rsidTr="00433D8A">
        <w:trPr>
          <w:trHeight w:val="409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99C7912" w14:textId="77777777" w:rsidR="00112405" w:rsidRPr="00A0621C" w:rsidRDefault="00112405" w:rsidP="00021DA2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D8FD8" w14:textId="77777777" w:rsidR="00112405" w:rsidRPr="00A0621C" w:rsidRDefault="00112405" w:rsidP="00E5207E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A0621C">
              <w:rPr>
                <w:rFonts w:ascii="メイリオ" w:eastAsia="メイリオ" w:hAnsi="メイリオ" w:hint="eastAsia"/>
                <w:sz w:val="22"/>
              </w:rPr>
              <w:t>ﾒｰﾙｱﾄﾞﾚｽ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E3FEF3" w14:textId="77777777" w:rsidR="00112405" w:rsidRPr="00021DA2" w:rsidRDefault="00112405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1A1B541C" w14:textId="77777777" w:rsidR="00112405" w:rsidRPr="00021DA2" w:rsidRDefault="00112405" w:rsidP="00021DA2">
      <w:pPr>
        <w:spacing w:line="360" w:lineRule="exact"/>
        <w:rPr>
          <w:rFonts w:ascii="メイリオ" w:eastAsia="メイリオ" w:hAnsi="メイリオ"/>
          <w:sz w:val="24"/>
          <w:u w:val="single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2608"/>
      </w:tblGrid>
      <w:tr w:rsidR="00E82217" w:rsidRPr="00021DA2" w14:paraId="48453969" w14:textId="77777777" w:rsidTr="005A6BA0">
        <w:tc>
          <w:tcPr>
            <w:tcW w:w="534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257668C0" w14:textId="77777777" w:rsidR="00E82217" w:rsidRPr="00021DA2" w:rsidRDefault="00E82217" w:rsidP="00021DA2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662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</w:tcPr>
          <w:p w14:paraId="4A9D5887" w14:textId="77777777" w:rsidR="00E82217" w:rsidRPr="00021DA2" w:rsidRDefault="00E82217" w:rsidP="00021DA2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021DA2">
              <w:rPr>
                <w:rFonts w:ascii="メイリオ" w:eastAsia="メイリオ" w:hAnsi="メイリオ" w:hint="eastAsia"/>
                <w:sz w:val="24"/>
              </w:rPr>
              <w:t>質問の内容</w:t>
            </w:r>
          </w:p>
        </w:tc>
        <w:tc>
          <w:tcPr>
            <w:tcW w:w="2608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115A1786" w14:textId="77777777" w:rsidR="00E82217" w:rsidRPr="00021DA2" w:rsidRDefault="00E82217" w:rsidP="00021DA2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021DA2">
              <w:rPr>
                <w:rFonts w:ascii="メイリオ" w:eastAsia="メイリオ" w:hAnsi="メイリオ" w:hint="eastAsia"/>
                <w:sz w:val="24"/>
              </w:rPr>
              <w:t>質問項目</w:t>
            </w:r>
            <w:r w:rsidRPr="00021DA2">
              <w:rPr>
                <w:rFonts w:ascii="メイリオ" w:eastAsia="メイリオ" w:hAnsi="メイリオ" w:hint="eastAsia"/>
                <w:sz w:val="18"/>
              </w:rPr>
              <w:t>（注３）</w:t>
            </w:r>
          </w:p>
        </w:tc>
      </w:tr>
      <w:tr w:rsidR="00E82217" w:rsidRPr="00021DA2" w14:paraId="5B84F6F2" w14:textId="77777777" w:rsidTr="00462F89">
        <w:trPr>
          <w:trHeight w:val="2020"/>
        </w:trPr>
        <w:tc>
          <w:tcPr>
            <w:tcW w:w="534" w:type="dxa"/>
            <w:tcBorders>
              <w:right w:val="dotted" w:sz="4" w:space="0" w:color="auto"/>
            </w:tcBorders>
            <w:vAlign w:val="center"/>
          </w:tcPr>
          <w:p w14:paraId="22B840CC" w14:textId="77777777" w:rsidR="00E82217" w:rsidRPr="00021DA2" w:rsidRDefault="005A6BA0" w:rsidP="005A6BA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１</w:t>
            </w:r>
          </w:p>
        </w:tc>
        <w:tc>
          <w:tcPr>
            <w:tcW w:w="6662" w:type="dxa"/>
            <w:tcBorders>
              <w:left w:val="dotted" w:sz="4" w:space="0" w:color="auto"/>
              <w:right w:val="dotted" w:sz="4" w:space="0" w:color="auto"/>
            </w:tcBorders>
          </w:tcPr>
          <w:p w14:paraId="119A88CF" w14:textId="77777777" w:rsidR="00E82217" w:rsidRPr="00021DA2" w:rsidRDefault="00E82217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08" w:type="dxa"/>
            <w:tcBorders>
              <w:left w:val="dotted" w:sz="4" w:space="0" w:color="auto"/>
            </w:tcBorders>
            <w:vAlign w:val="center"/>
          </w:tcPr>
          <w:p w14:paraId="707F379A" w14:textId="77777777" w:rsidR="00E82217" w:rsidRPr="00021DA2" w:rsidRDefault="00E82217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E82217" w:rsidRPr="00021DA2" w14:paraId="0BDE3A8A" w14:textId="77777777" w:rsidTr="00462F89">
        <w:trPr>
          <w:trHeight w:val="2020"/>
        </w:trPr>
        <w:tc>
          <w:tcPr>
            <w:tcW w:w="534" w:type="dxa"/>
            <w:tcBorders>
              <w:right w:val="dotted" w:sz="4" w:space="0" w:color="auto"/>
            </w:tcBorders>
            <w:vAlign w:val="center"/>
          </w:tcPr>
          <w:p w14:paraId="17028040" w14:textId="77777777" w:rsidR="00E82217" w:rsidRPr="00021DA2" w:rsidRDefault="005A6BA0" w:rsidP="005A6BA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２</w:t>
            </w:r>
          </w:p>
        </w:tc>
        <w:tc>
          <w:tcPr>
            <w:tcW w:w="6662" w:type="dxa"/>
            <w:tcBorders>
              <w:left w:val="dotted" w:sz="4" w:space="0" w:color="auto"/>
              <w:right w:val="dotted" w:sz="4" w:space="0" w:color="auto"/>
            </w:tcBorders>
          </w:tcPr>
          <w:p w14:paraId="55FEE506" w14:textId="77777777" w:rsidR="00E82217" w:rsidRPr="00021DA2" w:rsidRDefault="00E82217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08" w:type="dxa"/>
            <w:tcBorders>
              <w:left w:val="dotted" w:sz="4" w:space="0" w:color="auto"/>
            </w:tcBorders>
            <w:vAlign w:val="center"/>
          </w:tcPr>
          <w:p w14:paraId="2EA505DA" w14:textId="77777777" w:rsidR="00E82217" w:rsidRPr="00021DA2" w:rsidRDefault="00E82217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E82217" w:rsidRPr="00021DA2" w14:paraId="62816A9F" w14:textId="77777777" w:rsidTr="00462F89">
        <w:trPr>
          <w:trHeight w:val="2020"/>
        </w:trPr>
        <w:tc>
          <w:tcPr>
            <w:tcW w:w="534" w:type="dxa"/>
            <w:tcBorders>
              <w:right w:val="dotted" w:sz="4" w:space="0" w:color="auto"/>
            </w:tcBorders>
            <w:vAlign w:val="center"/>
          </w:tcPr>
          <w:p w14:paraId="67787867" w14:textId="77777777" w:rsidR="00E82217" w:rsidRPr="00021DA2" w:rsidRDefault="005A6BA0" w:rsidP="005A6BA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３</w:t>
            </w:r>
          </w:p>
        </w:tc>
        <w:tc>
          <w:tcPr>
            <w:tcW w:w="6662" w:type="dxa"/>
            <w:tcBorders>
              <w:left w:val="dotted" w:sz="4" w:space="0" w:color="auto"/>
              <w:right w:val="dotted" w:sz="4" w:space="0" w:color="auto"/>
            </w:tcBorders>
          </w:tcPr>
          <w:p w14:paraId="13AFF112" w14:textId="77777777" w:rsidR="00E82217" w:rsidRPr="00021DA2" w:rsidRDefault="00E82217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608" w:type="dxa"/>
            <w:tcBorders>
              <w:left w:val="dotted" w:sz="4" w:space="0" w:color="auto"/>
            </w:tcBorders>
            <w:vAlign w:val="center"/>
          </w:tcPr>
          <w:p w14:paraId="5FBFF75C" w14:textId="77777777" w:rsidR="00E82217" w:rsidRPr="00021DA2" w:rsidRDefault="00E82217" w:rsidP="00021DA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665E4670" w14:textId="5F2A795C" w:rsidR="00112405" w:rsidRPr="00BC5F35" w:rsidRDefault="00112405" w:rsidP="00021DA2">
      <w:pPr>
        <w:spacing w:line="360" w:lineRule="exact"/>
        <w:rPr>
          <w:rFonts w:ascii="メイリオ" w:eastAsia="メイリオ" w:hAnsi="メイリオ"/>
          <w:sz w:val="20"/>
          <w:u w:val="single"/>
        </w:rPr>
      </w:pPr>
      <w:r w:rsidRPr="00431D85">
        <w:rPr>
          <w:rFonts w:ascii="メイリオ" w:eastAsia="メイリオ" w:hAnsi="メイリオ" w:hint="eastAsia"/>
          <w:sz w:val="20"/>
        </w:rPr>
        <w:t>注１：質問受付期間は、</w:t>
      </w:r>
      <w:r w:rsidRPr="00431D85">
        <w:rPr>
          <w:rFonts w:ascii="メイリオ" w:eastAsia="メイリオ" w:hAnsi="メイリオ" w:hint="eastAsia"/>
          <w:sz w:val="20"/>
          <w:u w:val="single"/>
        </w:rPr>
        <w:t>令和</w:t>
      </w:r>
      <w:r w:rsidR="00803F99">
        <w:rPr>
          <w:rFonts w:ascii="メイリオ" w:eastAsia="メイリオ" w:hAnsi="メイリオ" w:hint="eastAsia"/>
          <w:sz w:val="20"/>
          <w:u w:val="single"/>
        </w:rPr>
        <w:t>8</w:t>
      </w:r>
      <w:r w:rsidR="00021DA2" w:rsidRPr="00431D85">
        <w:rPr>
          <w:rFonts w:ascii="メイリオ" w:eastAsia="メイリオ" w:hAnsi="メイリオ" w:hint="eastAsia"/>
          <w:sz w:val="20"/>
          <w:u w:val="single"/>
        </w:rPr>
        <w:t>年</w:t>
      </w:r>
      <w:r w:rsidR="00803F99">
        <w:rPr>
          <w:rFonts w:ascii="メイリオ" w:eastAsia="メイリオ" w:hAnsi="メイリオ" w:hint="eastAsia"/>
          <w:sz w:val="20"/>
          <w:u w:val="single"/>
        </w:rPr>
        <w:t>4</w:t>
      </w:r>
      <w:r w:rsidR="00BC5F35">
        <w:rPr>
          <w:rFonts w:ascii="メイリオ" w:eastAsia="メイリオ" w:hAnsi="メイリオ" w:hint="eastAsia"/>
          <w:sz w:val="20"/>
          <w:u w:val="single"/>
        </w:rPr>
        <w:t>月</w:t>
      </w:r>
      <w:r w:rsidR="006E3D87">
        <w:rPr>
          <w:rFonts w:ascii="メイリオ" w:eastAsia="メイリオ" w:hAnsi="メイリオ" w:hint="eastAsia"/>
          <w:sz w:val="20"/>
          <w:u w:val="single"/>
        </w:rPr>
        <w:t>21</w:t>
      </w:r>
      <w:r w:rsidR="00BC5F35">
        <w:rPr>
          <w:rFonts w:ascii="メイリオ" w:eastAsia="メイリオ" w:hAnsi="メイリオ" w:hint="eastAsia"/>
          <w:sz w:val="20"/>
          <w:u w:val="single"/>
        </w:rPr>
        <w:t>日（</w:t>
      </w:r>
      <w:r w:rsidR="006E3D87">
        <w:rPr>
          <w:rFonts w:ascii="メイリオ" w:eastAsia="メイリオ" w:hAnsi="メイリオ" w:hint="eastAsia"/>
          <w:sz w:val="20"/>
          <w:u w:val="single"/>
        </w:rPr>
        <w:t>火</w:t>
      </w:r>
      <w:r w:rsidR="00021DA2" w:rsidRPr="00431D85">
        <w:rPr>
          <w:rFonts w:ascii="メイリオ" w:eastAsia="メイリオ" w:hAnsi="メイリオ" w:hint="eastAsia"/>
          <w:sz w:val="20"/>
          <w:u w:val="single"/>
        </w:rPr>
        <w:t>）</w:t>
      </w:r>
      <w:r w:rsidR="006E3D87">
        <w:rPr>
          <w:rFonts w:ascii="メイリオ" w:eastAsia="メイリオ" w:hAnsi="メイリオ" w:hint="eastAsia"/>
          <w:sz w:val="20"/>
          <w:u w:val="single"/>
        </w:rPr>
        <w:t>正午</w:t>
      </w:r>
      <w:r w:rsidRPr="00431D85">
        <w:rPr>
          <w:rFonts w:ascii="メイリオ" w:eastAsia="メイリオ" w:hAnsi="メイリオ" w:hint="eastAsia"/>
          <w:sz w:val="20"/>
          <w:u w:val="single"/>
        </w:rPr>
        <w:t>まで</w:t>
      </w:r>
      <w:r w:rsidRPr="00431D85">
        <w:rPr>
          <w:rFonts w:ascii="メイリオ" w:eastAsia="メイリオ" w:hAnsi="メイリオ" w:hint="eastAsia"/>
          <w:sz w:val="20"/>
        </w:rPr>
        <w:t>です。</w:t>
      </w:r>
    </w:p>
    <w:p w14:paraId="106A0849" w14:textId="55B4AA50" w:rsidR="00112405" w:rsidRPr="00431D85" w:rsidRDefault="00112405" w:rsidP="00021DA2">
      <w:pPr>
        <w:spacing w:line="360" w:lineRule="exact"/>
        <w:rPr>
          <w:rFonts w:ascii="メイリオ" w:eastAsia="メイリオ" w:hAnsi="メイリオ"/>
          <w:sz w:val="20"/>
        </w:rPr>
      </w:pPr>
      <w:r w:rsidRPr="00431D85">
        <w:rPr>
          <w:rFonts w:ascii="メイリオ" w:eastAsia="メイリオ" w:hAnsi="メイリオ" w:hint="eastAsia"/>
          <w:sz w:val="20"/>
        </w:rPr>
        <w:t>注２：この様式に記入し、</w:t>
      </w:r>
      <w:r w:rsidR="00E5207E">
        <w:rPr>
          <w:rFonts w:ascii="メイリオ" w:eastAsia="メイリオ" w:hAnsi="メイリオ" w:hint="eastAsia"/>
          <w:sz w:val="20"/>
        </w:rPr>
        <w:t>右</w:t>
      </w:r>
      <w:r w:rsidRPr="00431D85">
        <w:rPr>
          <w:rFonts w:ascii="メイリオ" w:eastAsia="メイリオ" w:hAnsi="メイリオ" w:hint="eastAsia"/>
          <w:sz w:val="20"/>
        </w:rPr>
        <w:t>記まで送信してください。　メールアドレス</w:t>
      </w:r>
      <w:r w:rsidR="001D0411">
        <w:rPr>
          <w:rFonts w:ascii="メイリオ" w:eastAsia="メイリオ" w:hAnsi="メイリオ" w:hint="eastAsia"/>
          <w:sz w:val="20"/>
        </w:rPr>
        <w:t xml:space="preserve">　vc</w:t>
      </w:r>
      <w:r w:rsidR="00021DA2" w:rsidRPr="00431D85">
        <w:rPr>
          <w:rFonts w:ascii="メイリオ" w:eastAsia="メイリオ" w:hAnsi="メイリオ" w:hint="eastAsia"/>
          <w:sz w:val="20"/>
        </w:rPr>
        <w:t>@toyota-shakyo.jp</w:t>
      </w:r>
    </w:p>
    <w:p w14:paraId="4ECC8C98" w14:textId="77777777" w:rsidR="00112405" w:rsidRPr="00431D85" w:rsidRDefault="00112405" w:rsidP="00021DA2">
      <w:pPr>
        <w:spacing w:line="360" w:lineRule="exact"/>
        <w:rPr>
          <w:rFonts w:ascii="メイリオ" w:eastAsia="メイリオ" w:hAnsi="メイリオ"/>
          <w:sz w:val="20"/>
        </w:rPr>
      </w:pPr>
      <w:r w:rsidRPr="00431D85">
        <w:rPr>
          <w:rFonts w:ascii="メイリオ" w:eastAsia="メイリオ" w:hAnsi="メイリオ" w:hint="eastAsia"/>
          <w:sz w:val="20"/>
        </w:rPr>
        <w:t>注３：質問の対象となる書類（実施要領・仕様書など）、ページ、項目などについて記入してください。</w:t>
      </w:r>
    </w:p>
    <w:p w14:paraId="183A8647" w14:textId="0D6D719F" w:rsidR="00112405" w:rsidRPr="00431D85" w:rsidRDefault="00112405" w:rsidP="00431D85">
      <w:pPr>
        <w:spacing w:line="360" w:lineRule="exact"/>
        <w:ind w:left="600" w:hangingChars="300" w:hanging="600"/>
        <w:rPr>
          <w:rFonts w:ascii="メイリオ" w:eastAsia="メイリオ" w:hAnsi="メイリオ"/>
          <w:sz w:val="22"/>
        </w:rPr>
      </w:pPr>
      <w:r w:rsidRPr="00431D85">
        <w:rPr>
          <w:rFonts w:ascii="メイリオ" w:eastAsia="メイリオ" w:hAnsi="メイリオ" w:hint="eastAsia"/>
          <w:sz w:val="20"/>
        </w:rPr>
        <w:t>注４：メール送信には、必ず件名「【事業者名】</w:t>
      </w:r>
      <w:r w:rsidR="00556979" w:rsidRPr="00556979">
        <w:rPr>
          <w:rFonts w:ascii="メイリオ" w:eastAsia="メイリオ" w:hAnsi="メイリオ" w:hint="eastAsia"/>
          <w:sz w:val="20"/>
        </w:rPr>
        <w:t>業務委託</w:t>
      </w:r>
      <w:r w:rsidR="00E5207E">
        <w:rPr>
          <w:rFonts w:ascii="メイリオ" w:eastAsia="メイリオ" w:hAnsi="メイリオ" w:hint="eastAsia"/>
          <w:sz w:val="20"/>
        </w:rPr>
        <w:t>に関わる</w:t>
      </w:r>
      <w:r w:rsidRPr="00431D85">
        <w:rPr>
          <w:rFonts w:ascii="メイリオ" w:eastAsia="メイリオ" w:hAnsi="メイリオ" w:hint="eastAsia"/>
          <w:sz w:val="20"/>
        </w:rPr>
        <w:t>質問」を入れてください。</w:t>
      </w:r>
    </w:p>
    <w:sectPr w:rsidR="00112405" w:rsidRPr="00431D85" w:rsidSect="005A6BA0">
      <w:headerReference w:type="default" r:id="rId6"/>
      <w:pgSz w:w="11906" w:h="16838"/>
      <w:pgMar w:top="1418" w:right="1134" w:bottom="1418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C1B6" w14:textId="77777777" w:rsidR="00420AFF" w:rsidRDefault="00420AFF">
      <w:r>
        <w:separator/>
      </w:r>
    </w:p>
  </w:endnote>
  <w:endnote w:type="continuationSeparator" w:id="0">
    <w:p w14:paraId="04317BFF" w14:textId="77777777" w:rsidR="00420AFF" w:rsidRDefault="0042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B134" w14:textId="77777777" w:rsidR="00420AFF" w:rsidRDefault="00420AFF">
      <w:r>
        <w:separator/>
      </w:r>
    </w:p>
  </w:footnote>
  <w:footnote w:type="continuationSeparator" w:id="0">
    <w:p w14:paraId="310CEB55" w14:textId="77777777" w:rsidR="00420AFF" w:rsidRDefault="00420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96BF" w14:textId="77777777" w:rsidR="00112405" w:rsidRDefault="00112405">
    <w:pPr>
      <w:pStyle w:val="a3"/>
      <w:tabs>
        <w:tab w:val="right" w:pos="10204"/>
      </w:tabs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A2"/>
    <w:rsid w:val="00021DA2"/>
    <w:rsid w:val="000A163B"/>
    <w:rsid w:val="000D55EB"/>
    <w:rsid w:val="00112405"/>
    <w:rsid w:val="00146632"/>
    <w:rsid w:val="001D0411"/>
    <w:rsid w:val="00262D02"/>
    <w:rsid w:val="002B0938"/>
    <w:rsid w:val="002B6281"/>
    <w:rsid w:val="00305379"/>
    <w:rsid w:val="00327308"/>
    <w:rsid w:val="003C7121"/>
    <w:rsid w:val="003D4373"/>
    <w:rsid w:val="003E2949"/>
    <w:rsid w:val="00420AFF"/>
    <w:rsid w:val="00431D85"/>
    <w:rsid w:val="00433D8A"/>
    <w:rsid w:val="00462F89"/>
    <w:rsid w:val="0051273C"/>
    <w:rsid w:val="00556979"/>
    <w:rsid w:val="00573B46"/>
    <w:rsid w:val="005A6BA0"/>
    <w:rsid w:val="005D310A"/>
    <w:rsid w:val="006E3D87"/>
    <w:rsid w:val="00745203"/>
    <w:rsid w:val="00764CC2"/>
    <w:rsid w:val="00785BCF"/>
    <w:rsid w:val="00786723"/>
    <w:rsid w:val="007A2C57"/>
    <w:rsid w:val="00803F99"/>
    <w:rsid w:val="00885BB4"/>
    <w:rsid w:val="008B5777"/>
    <w:rsid w:val="008D10C1"/>
    <w:rsid w:val="009B0010"/>
    <w:rsid w:val="009D3512"/>
    <w:rsid w:val="00A0621C"/>
    <w:rsid w:val="00A62C31"/>
    <w:rsid w:val="00BC5F35"/>
    <w:rsid w:val="00D30F7E"/>
    <w:rsid w:val="00E02A87"/>
    <w:rsid w:val="00E5207E"/>
    <w:rsid w:val="00E82217"/>
    <w:rsid w:val="00EE1F32"/>
    <w:rsid w:val="00F370D3"/>
    <w:rsid w:val="00FC5A98"/>
    <w:rsid w:val="00FE4F4D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7336FE1"/>
  <w15:chartTrackingRefBased/>
  <w15:docId w15:val="{B442FD28-5830-4176-9AC3-5D445DDB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qFormat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Hyperlink"/>
    <w:rPr>
      <w:color w:val="0000FF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豊田第40団 豊田地区</dc:creator>
  <cp:keywords/>
  <dc:description/>
  <cp:lastModifiedBy>豊田市社会福祉協議会 ノート</cp:lastModifiedBy>
  <cp:revision>5</cp:revision>
  <cp:lastPrinted>2025-07-10T04:11:00Z</cp:lastPrinted>
  <dcterms:created xsi:type="dcterms:W3CDTF">2026-03-12T01:43:00Z</dcterms:created>
  <dcterms:modified xsi:type="dcterms:W3CDTF">2026-04-10T04:10:00Z</dcterms:modified>
  <cp:category/>
  <cp:contentStatus/>
</cp:coreProperties>
</file>